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DD8C" w14:textId="77777777" w:rsidR="00B53626" w:rsidRPr="006E6F6F" w:rsidRDefault="00B53626" w:rsidP="00B53626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sz w:val="22"/>
        </w:rPr>
        <w:t>Раздел № 5</w:t>
      </w:r>
    </w:p>
    <w:p w14:paraId="4010F503" w14:textId="77777777" w:rsidR="00B53626" w:rsidRPr="006E6F6F" w:rsidRDefault="00B53626" w:rsidP="00B53626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sz w:val="22"/>
        </w:rPr>
        <w:t>в составе Отчета члена Ассоциации СРО «ИОС»</w:t>
      </w:r>
    </w:p>
    <w:p w14:paraId="659453EC" w14:textId="77777777" w:rsidR="00B53626" w:rsidRPr="006E6F6F" w:rsidRDefault="00B53626" w:rsidP="00B53626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06646ACA" w14:textId="77777777" w:rsidR="00B53626" w:rsidRPr="006E6F6F" w:rsidRDefault="00B53626" w:rsidP="00B53626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b/>
          <w:bCs/>
          <w:sz w:val="22"/>
        </w:rPr>
        <w:t>Сведения 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14:paraId="556189FE" w14:textId="77777777" w:rsidR="00B53626" w:rsidRPr="006E6F6F" w:rsidRDefault="00B53626" w:rsidP="00B53626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b/>
          <w:bCs/>
          <w:sz w:val="22"/>
        </w:rPr>
        <w:t>(на дату заполнения раздела Отчета)</w:t>
      </w:r>
    </w:p>
    <w:tbl>
      <w:tblPr>
        <w:tblStyle w:val="TableNormal"/>
        <w:tblW w:w="14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4"/>
        <w:gridCol w:w="1984"/>
        <w:gridCol w:w="1843"/>
        <w:gridCol w:w="1984"/>
        <w:gridCol w:w="1418"/>
        <w:gridCol w:w="1417"/>
        <w:gridCol w:w="1752"/>
        <w:gridCol w:w="1559"/>
        <w:gridCol w:w="1633"/>
      </w:tblGrid>
      <w:tr w:rsidR="00E93277" w:rsidRPr="006E6F6F" w14:paraId="60C1BA8C" w14:textId="77777777" w:rsidTr="00E93277">
        <w:trPr>
          <w:trHeight w:val="272"/>
          <w:jc w:val="center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C179" w14:textId="77777777" w:rsidR="0014049F" w:rsidRPr="006E6F6F" w:rsidRDefault="0014049F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E6F6F">
              <w:rPr>
                <w:rFonts w:ascii="Times New Roman" w:hAnsi="Times New Roman"/>
                <w:b/>
                <w:bCs/>
                <w:sz w:val="22"/>
              </w:rPr>
              <w:t>№</w:t>
            </w:r>
          </w:p>
          <w:p w14:paraId="50C5FD85" w14:textId="77777777" w:rsidR="0014049F" w:rsidRPr="006E6F6F" w:rsidRDefault="0014049F" w:rsidP="00AE1EC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b/>
                <w:bCs/>
                <w:sz w:val="22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CADB" w14:textId="77777777" w:rsidR="0014049F" w:rsidRPr="006E6F6F" w:rsidRDefault="0014049F" w:rsidP="00AE1EC4">
            <w:pPr>
              <w:bidi w:val="0"/>
              <w:spacing w:line="276" w:lineRule="auto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Должность, форма работы (основное место работы/сов–</w:t>
            </w:r>
            <w:proofErr w:type="spellStart"/>
            <w:r w:rsidRPr="006E6F6F">
              <w:rPr>
                <w:rFonts w:ascii="Times New Roman" w:hAnsi="Times New Roman"/>
                <w:sz w:val="22"/>
                <w:szCs w:val="20"/>
              </w:rPr>
              <w:t>меститель</w:t>
            </w:r>
            <w:proofErr w:type="spellEnd"/>
            <w:r w:rsidRPr="006E6F6F">
              <w:rPr>
                <w:rFonts w:ascii="Times New Roman" w:hAnsi="Times New Roman"/>
                <w:sz w:val="22"/>
                <w:szCs w:val="20"/>
              </w:rPr>
              <w:t>–</w:t>
            </w:r>
            <w:proofErr w:type="spellStart"/>
            <w:r w:rsidRPr="006E6F6F">
              <w:rPr>
                <w:rFonts w:ascii="Times New Roman" w:hAnsi="Times New Roman"/>
                <w:sz w:val="22"/>
                <w:szCs w:val="20"/>
              </w:rPr>
              <w:t>ство</w:t>
            </w:r>
            <w:proofErr w:type="spellEnd"/>
            <w:r w:rsidRPr="006E6F6F">
              <w:rPr>
                <w:rFonts w:ascii="Times New Roman" w:hAnsi="Times New Roman"/>
                <w:sz w:val="22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10D8" w14:textId="77777777" w:rsidR="0014049F" w:rsidRPr="006E6F6F" w:rsidRDefault="0014049F" w:rsidP="00AE1EC4">
            <w:pPr>
              <w:bidi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0DC6" w14:textId="14B1CE5B" w:rsidR="0014049F" w:rsidRPr="006E6F6F" w:rsidRDefault="0014049F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 xml:space="preserve">Образование, наименование образовательной организации, факультет, специальность, квалификация, номер и </w:t>
            </w:r>
          </w:p>
          <w:p w14:paraId="78D666ED" w14:textId="77777777" w:rsidR="0014049F" w:rsidRPr="006E6F6F" w:rsidRDefault="0014049F" w:rsidP="00AE1EC4">
            <w:pPr>
              <w:bidi w:val="0"/>
              <w:spacing w:line="276" w:lineRule="auto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дата выдачи документа об образовании*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97FE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Стаж работы</w:t>
            </w: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DBE3" w14:textId="77777777" w:rsidR="0014049F" w:rsidRPr="006E6F6F" w:rsidRDefault="0014049F" w:rsidP="00517170">
            <w:pPr>
              <w:bidi w:val="0"/>
              <w:spacing w:line="276" w:lineRule="auto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Сведения о независимой оценке квалификации: центра оценки квалификации, дата выдачи документа о независимой оценке квалификации, срок его действия***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247E20" w14:textId="1E8AB98B" w:rsidR="0014049F" w:rsidRPr="006E6F6F" w:rsidRDefault="0014049F" w:rsidP="00AE1EC4">
            <w:pPr>
              <w:bidi w:val="0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 w:rsidRPr="006E6F6F">
              <w:rPr>
                <w:rFonts w:ascii="Times New Roman" w:hAnsi="Times New Roman"/>
                <w:sz w:val="22"/>
                <w:szCs w:val="20"/>
                <w:bdr w:val="none" w:sz="0" w:space="0" w:color="auto" w:frame="1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  <w:r w:rsidR="00E93277" w:rsidRPr="006E6F6F">
              <w:rPr>
                <w:rFonts w:ascii="Times New Roman" w:hAnsi="Times New Roman"/>
                <w:sz w:val="22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1356" w14:textId="77777777" w:rsidR="00C72A3F" w:rsidRPr="006E6F6F" w:rsidRDefault="00C72A3F" w:rsidP="00C72A3F">
            <w:pPr>
              <w:bidi w:val="0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Сведения об аттестации области промышленной безопасности, по вопросам безопасности гидротехнических сооружений, безопасности в сфере электроэнергетики:</w:t>
            </w:r>
          </w:p>
          <w:p w14:paraId="7FF4788D" w14:textId="25CF24DB" w:rsidR="0014049F" w:rsidRPr="006E6F6F" w:rsidRDefault="00C72A3F" w:rsidP="00C72A3F">
            <w:pPr>
              <w:bidi w:val="0"/>
              <w:spacing w:line="276" w:lineRule="auto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дата выдачи, срок действия протокола</w:t>
            </w:r>
            <w:r w:rsidR="006E449D" w:rsidRPr="006E6F6F">
              <w:rPr>
                <w:rFonts w:ascii="Times New Roman" w:hAnsi="Times New Roman"/>
                <w:sz w:val="22"/>
                <w:szCs w:val="20"/>
              </w:rPr>
              <w:t>/</w:t>
            </w:r>
            <w:r w:rsidRPr="006E6F6F">
              <w:rPr>
                <w:rFonts w:ascii="Times New Roman" w:hAnsi="Times New Roman"/>
                <w:sz w:val="22"/>
                <w:szCs w:val="20"/>
              </w:rPr>
              <w:t>индивидуального листа тестирования</w:t>
            </w:r>
            <w:r w:rsidR="0014049F" w:rsidRPr="006E6F6F">
              <w:rPr>
                <w:rFonts w:ascii="Times New Roman" w:hAnsi="Times New Roman"/>
                <w:sz w:val="22"/>
                <w:szCs w:val="20"/>
              </w:rPr>
              <w:t>****</w:t>
            </w:r>
            <w:r w:rsidR="00E93277" w:rsidRPr="006E6F6F">
              <w:rPr>
                <w:rFonts w:ascii="Times New Roman" w:hAnsi="Times New Roman"/>
                <w:sz w:val="22"/>
                <w:szCs w:val="20"/>
              </w:rPr>
              <w:t>*</w:t>
            </w:r>
          </w:p>
        </w:tc>
      </w:tr>
      <w:tr w:rsidR="00E93277" w:rsidRPr="006E6F6F" w14:paraId="5E7A99E7" w14:textId="77777777" w:rsidTr="00E93277">
        <w:trPr>
          <w:trHeight w:val="3292"/>
          <w:jc w:val="center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E7A7C" w14:textId="77777777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D908F" w14:textId="77777777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F898F" w14:textId="77777777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CE1A2" w14:textId="77777777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BD8C" w14:textId="2EAE4275" w:rsidR="0014049F" w:rsidRPr="006E6F6F" w:rsidRDefault="0014049F" w:rsidP="00AE1EC4">
            <w:pPr>
              <w:bidi w:val="0"/>
              <w:spacing w:line="276" w:lineRule="auto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7874" w14:textId="6E3840C4" w:rsidR="0014049F" w:rsidRPr="006E6F6F" w:rsidRDefault="0014049F" w:rsidP="00AE1EC4">
            <w:pPr>
              <w:bidi w:val="0"/>
              <w:spacing w:line="276" w:lineRule="auto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  <w:szCs w:val="20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1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5D6C1" w14:textId="77777777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82AB0" w14:textId="77777777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C7112" w14:textId="270768B2" w:rsidR="0014049F" w:rsidRPr="006E6F6F" w:rsidRDefault="0014049F" w:rsidP="00AE1EC4">
            <w:pPr>
              <w:rPr>
                <w:rFonts w:ascii="Times New Roman" w:hAnsi="Times New Roman"/>
                <w:sz w:val="22"/>
              </w:rPr>
            </w:pPr>
          </w:p>
        </w:tc>
      </w:tr>
      <w:tr w:rsidR="00E93277" w:rsidRPr="006E6F6F" w14:paraId="4EFA685E" w14:textId="77777777" w:rsidTr="00E93277">
        <w:trPr>
          <w:trHeight w:val="350"/>
          <w:jc w:val="center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0F02" w14:textId="77777777" w:rsidR="0014049F" w:rsidRPr="006E6F6F" w:rsidRDefault="0014049F" w:rsidP="00AE1EC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7C44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33EB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7179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0427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13CC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6BD3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4B56D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5B04" w14:textId="059A7A5B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93277" w:rsidRPr="006E6F6F" w14:paraId="4CAE21DE" w14:textId="77777777" w:rsidTr="00E93277">
        <w:trPr>
          <w:trHeight w:val="350"/>
          <w:jc w:val="center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B5A9" w14:textId="77777777" w:rsidR="0014049F" w:rsidRPr="006E6F6F" w:rsidRDefault="0014049F" w:rsidP="00AE1EC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E6F6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1A97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F8FD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A533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8493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B638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72BC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02AA3" w14:textId="77777777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81D2" w14:textId="56C0CB32" w:rsidR="0014049F" w:rsidRPr="006E6F6F" w:rsidRDefault="0014049F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4F560D8D" w14:textId="77777777" w:rsidR="00B53626" w:rsidRPr="006E6F6F" w:rsidRDefault="00B53626" w:rsidP="00B53626">
      <w:pPr>
        <w:widowControl w:val="0"/>
        <w:bidi w:val="0"/>
        <w:jc w:val="center"/>
        <w:rPr>
          <w:rFonts w:ascii="Times New Roman" w:eastAsia="Times New Roman" w:hAnsi="Times New Roman" w:cs="Times New Roman"/>
          <w:sz w:val="22"/>
        </w:rPr>
      </w:pPr>
    </w:p>
    <w:p w14:paraId="3352B423" w14:textId="77777777" w:rsidR="00B53626" w:rsidRPr="006E6F6F" w:rsidRDefault="00B53626" w:rsidP="00B53626">
      <w:pPr>
        <w:widowControl w:val="0"/>
        <w:bidi w:val="0"/>
        <w:jc w:val="center"/>
        <w:rPr>
          <w:rFonts w:ascii="Times New Roman" w:eastAsia="Times New Roman" w:hAnsi="Times New Roman" w:cs="Times New Roman"/>
          <w:sz w:val="22"/>
        </w:rPr>
      </w:pPr>
    </w:p>
    <w:p w14:paraId="06D57B5C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sz w:val="22"/>
        </w:rPr>
        <w:t xml:space="preserve">         «__» ____________ 20__ г. </w:t>
      </w:r>
    </w:p>
    <w:p w14:paraId="46EA2754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</w:rPr>
      </w:pPr>
    </w:p>
    <w:p w14:paraId="1FF3901E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sz w:val="22"/>
        </w:rPr>
        <w:t>____________________          _____________________        _________________</w:t>
      </w:r>
    </w:p>
    <w:p w14:paraId="5DEC9721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6E6F6F">
        <w:rPr>
          <w:rFonts w:ascii="Times New Roman" w:hAnsi="Times New Roman"/>
          <w:i/>
          <w:iCs/>
          <w:sz w:val="22"/>
          <w:szCs w:val="20"/>
        </w:rPr>
        <w:t>(</w:t>
      </w:r>
      <w:proofErr w:type="gramStart"/>
      <w:r w:rsidRPr="006E6F6F">
        <w:rPr>
          <w:rFonts w:ascii="Times New Roman" w:hAnsi="Times New Roman"/>
          <w:i/>
          <w:iCs/>
          <w:sz w:val="22"/>
          <w:szCs w:val="20"/>
        </w:rPr>
        <w:t xml:space="preserve">Должность)   </w:t>
      </w:r>
      <w:proofErr w:type="gramEnd"/>
      <w:r w:rsidRPr="006E6F6F">
        <w:rPr>
          <w:rFonts w:ascii="Times New Roman" w:hAnsi="Times New Roman"/>
          <w:i/>
          <w:iCs/>
          <w:sz w:val="22"/>
          <w:szCs w:val="20"/>
        </w:rPr>
        <w:t xml:space="preserve">                             (Подпись)</w:t>
      </w:r>
      <w:r w:rsidRPr="006E6F6F">
        <w:rPr>
          <w:rFonts w:ascii="Times New Roman" w:hAnsi="Times New Roman"/>
          <w:i/>
          <w:iCs/>
          <w:sz w:val="22"/>
          <w:szCs w:val="20"/>
        </w:rPr>
        <w:tab/>
        <w:t xml:space="preserve">                            (Ф.И.О.)</w:t>
      </w:r>
    </w:p>
    <w:p w14:paraId="586EAAB9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</w:rPr>
      </w:pPr>
      <w:r w:rsidRPr="006E6F6F">
        <w:rPr>
          <w:rFonts w:ascii="Times New Roman" w:hAnsi="Times New Roman"/>
          <w:i/>
          <w:iCs/>
          <w:sz w:val="22"/>
        </w:rPr>
        <w:t xml:space="preserve">            М.П.</w:t>
      </w:r>
    </w:p>
    <w:p w14:paraId="28985DF7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</w:rPr>
      </w:pPr>
    </w:p>
    <w:p w14:paraId="78598FA3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6E6F6F">
        <w:rPr>
          <w:rFonts w:ascii="Times New Roman" w:hAnsi="Times New Roman"/>
          <w:sz w:val="22"/>
          <w:szCs w:val="20"/>
        </w:rPr>
        <w:t>Исполнитель: __________________________</w:t>
      </w:r>
    </w:p>
    <w:p w14:paraId="1EE86849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  <w:vertAlign w:val="superscript"/>
        </w:rPr>
      </w:pPr>
      <w:r w:rsidRPr="006E6F6F">
        <w:rPr>
          <w:rFonts w:ascii="Times New Roman" w:hAnsi="Times New Roman"/>
          <w:sz w:val="22"/>
          <w:szCs w:val="20"/>
          <w:vertAlign w:val="superscript"/>
        </w:rPr>
        <w:t xml:space="preserve">                                                   (Фамилия Имя Отчество)</w:t>
      </w:r>
    </w:p>
    <w:p w14:paraId="54F58CF6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proofErr w:type="gramStart"/>
      <w:r w:rsidRPr="006E6F6F">
        <w:rPr>
          <w:rFonts w:ascii="Times New Roman" w:hAnsi="Times New Roman"/>
          <w:sz w:val="22"/>
          <w:szCs w:val="20"/>
        </w:rPr>
        <w:t>Телефон:_</w:t>
      </w:r>
      <w:proofErr w:type="gramEnd"/>
      <w:r w:rsidRPr="006E6F6F">
        <w:rPr>
          <w:rFonts w:ascii="Times New Roman" w:hAnsi="Times New Roman"/>
          <w:sz w:val="22"/>
          <w:szCs w:val="20"/>
        </w:rPr>
        <w:t>_____________________</w:t>
      </w:r>
    </w:p>
    <w:p w14:paraId="6B2DAE67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</w:rPr>
      </w:pPr>
      <w:r w:rsidRPr="006E6F6F">
        <w:rPr>
          <w:rStyle w:val="a3"/>
          <w:rFonts w:ascii="Times New Roman" w:hAnsi="Times New Roman"/>
          <w:noProof/>
          <w:sz w:val="22"/>
        </w:rPr>
        <mc:AlternateContent>
          <mc:Choice Requires="wps">
            <w:drawing>
              <wp:inline distT="0" distB="0" distL="0" distR="0" wp14:anchorId="6924A985" wp14:editId="3E884B0D">
                <wp:extent cx="2472690" cy="12700"/>
                <wp:effectExtent l="3810" t="2540" r="0" b="381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AF6B3" id="Прямоугольник 1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52889AFB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6E6F6F">
        <w:rPr>
          <w:rFonts w:ascii="Times New Roman" w:hAnsi="Times New Roman"/>
          <w:sz w:val="22"/>
          <w:szCs w:val="20"/>
        </w:rPr>
        <w:t>* Прикладываются копии документов об образовании, подтверждающие указанные сведения.</w:t>
      </w:r>
    </w:p>
    <w:p w14:paraId="5DAE68DF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6E6F6F">
        <w:rPr>
          <w:rFonts w:ascii="Times New Roman" w:hAnsi="Times New Roman"/>
          <w:sz w:val="22"/>
          <w:szCs w:val="20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06FA1D1D" w14:textId="4AFCD9BE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hAnsi="Times New Roman"/>
          <w:sz w:val="22"/>
          <w:szCs w:val="20"/>
        </w:rPr>
      </w:pPr>
      <w:r w:rsidRPr="006E6F6F">
        <w:rPr>
          <w:rFonts w:ascii="Times New Roman" w:hAnsi="Times New Roman"/>
          <w:sz w:val="22"/>
          <w:szCs w:val="20"/>
        </w:rPr>
        <w:t>*** Прикладываются копии документов, подтверждающи</w:t>
      </w:r>
      <w:r w:rsidR="00517170" w:rsidRPr="006E6F6F">
        <w:rPr>
          <w:rFonts w:ascii="Times New Roman" w:hAnsi="Times New Roman"/>
          <w:sz w:val="22"/>
          <w:szCs w:val="20"/>
        </w:rPr>
        <w:t>е</w:t>
      </w:r>
      <w:r w:rsidRPr="006E6F6F">
        <w:rPr>
          <w:rFonts w:ascii="Times New Roman" w:hAnsi="Times New Roman"/>
          <w:sz w:val="22"/>
          <w:szCs w:val="20"/>
        </w:rPr>
        <w:t xml:space="preserve"> </w:t>
      </w:r>
      <w:r w:rsidR="00517170" w:rsidRPr="006E6F6F">
        <w:rPr>
          <w:rFonts w:ascii="Times New Roman" w:hAnsi="Times New Roman"/>
          <w:sz w:val="22"/>
          <w:szCs w:val="20"/>
        </w:rPr>
        <w:t>прохождение независимой оценки квалификации</w:t>
      </w:r>
      <w:r w:rsidRPr="006E6F6F">
        <w:rPr>
          <w:rFonts w:ascii="Times New Roman" w:hAnsi="Times New Roman"/>
          <w:sz w:val="22"/>
          <w:szCs w:val="20"/>
        </w:rPr>
        <w:t>.</w:t>
      </w:r>
    </w:p>
    <w:p w14:paraId="613A3C77" w14:textId="0B0440EB" w:rsidR="00E93277" w:rsidRPr="006E6F6F" w:rsidRDefault="00E93277" w:rsidP="00E93277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6E6F6F">
        <w:rPr>
          <w:rFonts w:ascii="Times New Roman" w:hAnsi="Times New Roman"/>
          <w:sz w:val="22"/>
          <w:szCs w:val="20"/>
        </w:rPr>
        <w:t>**** Прикладываются копии документов, подтверждающие повышение квалификации (в случае намерения выполнения работ на ОО, ТС, УО)</w:t>
      </w:r>
    </w:p>
    <w:p w14:paraId="443B9CCE" w14:textId="1CA24EF4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6E6F6F">
        <w:rPr>
          <w:rFonts w:ascii="Times New Roman" w:hAnsi="Times New Roman"/>
          <w:sz w:val="22"/>
          <w:szCs w:val="20"/>
        </w:rPr>
        <w:t>****</w:t>
      </w:r>
      <w:r w:rsidR="00E93277" w:rsidRPr="006E6F6F">
        <w:rPr>
          <w:rFonts w:ascii="Times New Roman" w:hAnsi="Times New Roman"/>
          <w:sz w:val="22"/>
          <w:szCs w:val="20"/>
        </w:rPr>
        <w:t>*</w:t>
      </w:r>
      <w:r w:rsidRPr="006E6F6F">
        <w:rPr>
          <w:rFonts w:ascii="Times New Roman" w:hAnsi="Times New Roman"/>
          <w:sz w:val="22"/>
          <w:szCs w:val="20"/>
        </w:rPr>
        <w:t xml:space="preserve">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документов, полученные по результатам проверки знаний, выданные Ростехнадзором.</w:t>
      </w:r>
    </w:p>
    <w:p w14:paraId="3DFB5850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18"/>
          <w:u w:val="single"/>
        </w:rPr>
      </w:pPr>
    </w:p>
    <w:p w14:paraId="6E77C7DB" w14:textId="77777777" w:rsidR="00B53626" w:rsidRPr="006E6F6F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18"/>
        </w:rPr>
      </w:pPr>
      <w:r w:rsidRPr="006E6F6F">
        <w:rPr>
          <w:rFonts w:ascii="Times New Roman" w:hAnsi="Times New Roman"/>
          <w:sz w:val="22"/>
          <w:szCs w:val="18"/>
          <w:u w:val="single"/>
        </w:rPr>
        <w:t>Примечание:</w:t>
      </w:r>
      <w:r w:rsidRPr="006E6F6F">
        <w:rPr>
          <w:rFonts w:ascii="Times New Roman" w:hAnsi="Times New Roman"/>
          <w:sz w:val="22"/>
          <w:szCs w:val="18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14:paraId="043B11C0" w14:textId="77777777" w:rsidR="00B53626" w:rsidRPr="006E6F6F" w:rsidRDefault="00B53626">
      <w:pPr>
        <w:rPr>
          <w:rFonts w:ascii="Times New Roman" w:hAnsi="Times New Roman"/>
          <w:sz w:val="22"/>
        </w:rPr>
      </w:pPr>
    </w:p>
    <w:sectPr w:rsidR="00B53626" w:rsidRPr="006E6F6F" w:rsidSect="00E93277">
      <w:pgSz w:w="16838" w:h="11906" w:orient="landscape"/>
      <w:pgMar w:top="1701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626"/>
    <w:rsid w:val="0014049F"/>
    <w:rsid w:val="00517170"/>
    <w:rsid w:val="006E449D"/>
    <w:rsid w:val="006E6F6F"/>
    <w:rsid w:val="007542C0"/>
    <w:rsid w:val="00B53626"/>
    <w:rsid w:val="00C72A3F"/>
    <w:rsid w:val="00E9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3A7"/>
  <w15:docId w15:val="{23831D32-E664-4B0B-970F-8EB180F3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626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53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age number"/>
    <w:rsid w:val="00B536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Кирилл Беденков</cp:lastModifiedBy>
  <cp:revision>8</cp:revision>
  <dcterms:created xsi:type="dcterms:W3CDTF">2022-07-15T08:16:00Z</dcterms:created>
  <dcterms:modified xsi:type="dcterms:W3CDTF">2024-07-26T08:40:00Z</dcterms:modified>
</cp:coreProperties>
</file>